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1CD1" w14:textId="77777777" w:rsidR="00AC463C" w:rsidRDefault="00AC463C" w:rsidP="00AC463C">
      <w:pPr>
        <w:pStyle w:val="NoSpacing"/>
        <w:jc w:val="center"/>
        <w:rPr>
          <w:rFonts w:cstheme="minorHAnsi"/>
          <w:b/>
          <w:sz w:val="28"/>
          <w:szCs w:val="28"/>
        </w:rPr>
      </w:pPr>
      <w:r>
        <w:rPr>
          <w:noProof/>
          <w:lang w:eastAsia="en-CA"/>
        </w:rPr>
        <w:drawing>
          <wp:inline distT="0" distB="0" distL="0" distR="0" wp14:anchorId="078DAE27" wp14:editId="615EBA86">
            <wp:extent cx="1783080" cy="644049"/>
            <wp:effectExtent l="0" t="0" r="7620" b="3810"/>
            <wp:docPr id="10" name="Picture 10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Logo, company nam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988" cy="65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BA130" w14:textId="0A2694E7" w:rsidR="00AC463C" w:rsidRPr="00C027B6" w:rsidRDefault="00AC463C" w:rsidP="00AC463C">
      <w:pPr>
        <w:pStyle w:val="NoSpacing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IN CAMERA </w:t>
      </w:r>
      <w:r w:rsidRPr="00C027B6">
        <w:rPr>
          <w:rFonts w:cstheme="minorHAnsi"/>
          <w:b/>
          <w:sz w:val="28"/>
          <w:szCs w:val="28"/>
        </w:rPr>
        <w:t xml:space="preserve">BOARD MEETING </w:t>
      </w:r>
      <w:r>
        <w:rPr>
          <w:rFonts w:cstheme="minorHAnsi"/>
          <w:b/>
          <w:sz w:val="28"/>
          <w:szCs w:val="28"/>
        </w:rPr>
        <w:t>MINUTES</w:t>
      </w:r>
    </w:p>
    <w:p w14:paraId="4A13916B" w14:textId="77777777" w:rsidR="00AC463C" w:rsidRPr="00C027B6" w:rsidRDefault="00AC463C" w:rsidP="00AC463C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>
        <w:rPr>
          <w:rFonts w:cstheme="minorHAnsi"/>
          <w:b/>
          <w:sz w:val="28"/>
          <w:szCs w:val="28"/>
        </w:rPr>
        <w:t>September 22</w:t>
      </w:r>
      <w:r w:rsidRPr="00C027B6">
        <w:rPr>
          <w:rFonts w:cstheme="minorHAnsi"/>
          <w:b/>
          <w:sz w:val="28"/>
          <w:szCs w:val="28"/>
        </w:rPr>
        <w:t>, 2021</w:t>
      </w:r>
    </w:p>
    <w:p w14:paraId="6BBE8DAF" w14:textId="77777777" w:rsidR="00AC463C" w:rsidRPr="00CB05DD" w:rsidRDefault="00AC463C" w:rsidP="00AC463C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84E6E49" w14:textId="77777777" w:rsidR="00AC463C" w:rsidRPr="00E817EE" w:rsidRDefault="00AC463C" w:rsidP="00AC463C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AC463C" w:rsidRPr="00E817EE" w14:paraId="5287EA4D" w14:textId="77777777" w:rsidTr="00520878">
        <w:tc>
          <w:tcPr>
            <w:tcW w:w="4316" w:type="dxa"/>
          </w:tcPr>
          <w:p w14:paraId="43E995CD" w14:textId="77777777" w:rsidR="00AC463C" w:rsidRPr="00E817EE" w:rsidRDefault="00AC463C" w:rsidP="00520878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324A48C" w14:textId="77777777" w:rsidR="00AC463C" w:rsidRPr="00E817EE" w:rsidRDefault="00AC463C" w:rsidP="00520878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5FC98F36" w14:textId="77777777" w:rsidR="00AC463C" w:rsidRPr="00E817EE" w:rsidRDefault="00AC463C" w:rsidP="00520878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AC463C" w:rsidRPr="00C027B6" w14:paraId="745283FF" w14:textId="77777777" w:rsidTr="00520878">
        <w:tc>
          <w:tcPr>
            <w:tcW w:w="4316" w:type="dxa"/>
          </w:tcPr>
          <w:p w14:paraId="43346417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4BF09135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6FF89B3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  <w:tr w:rsidR="00AC463C" w:rsidRPr="00C027B6" w14:paraId="023F2E3E" w14:textId="77777777" w:rsidTr="00520878">
        <w:tc>
          <w:tcPr>
            <w:tcW w:w="4316" w:type="dxa"/>
          </w:tcPr>
          <w:p w14:paraId="1C9EC407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11D2F3B9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4DCB601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2969647D" w14:textId="77777777" w:rsidTr="00520878">
        <w:tc>
          <w:tcPr>
            <w:tcW w:w="4316" w:type="dxa"/>
          </w:tcPr>
          <w:p w14:paraId="4CDDA6E3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6E582C4E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47A89503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1C37CF83" w14:textId="77777777" w:rsidTr="00520878">
        <w:tc>
          <w:tcPr>
            <w:tcW w:w="4316" w:type="dxa"/>
          </w:tcPr>
          <w:p w14:paraId="4B40E56D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Kudzie</w:t>
            </w:r>
            <w:proofErr w:type="spellEnd"/>
            <w:r w:rsidRPr="00C027B6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Chasosa</w:t>
            </w:r>
            <w:proofErr w:type="spellEnd"/>
          </w:p>
        </w:tc>
        <w:tc>
          <w:tcPr>
            <w:tcW w:w="1491" w:type="dxa"/>
          </w:tcPr>
          <w:p w14:paraId="13AE7485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26B8D7B4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7A1E9C93" w14:textId="77777777" w:rsidTr="00520878">
        <w:tc>
          <w:tcPr>
            <w:tcW w:w="4316" w:type="dxa"/>
          </w:tcPr>
          <w:p w14:paraId="24209422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10DF9108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BCB879E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42871083" w14:textId="77777777" w:rsidTr="00520878">
        <w:tc>
          <w:tcPr>
            <w:tcW w:w="4316" w:type="dxa"/>
          </w:tcPr>
          <w:p w14:paraId="0369AE10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08475CA1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34B94489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291581F8" w14:textId="77777777" w:rsidTr="00520878">
        <w:tc>
          <w:tcPr>
            <w:tcW w:w="4316" w:type="dxa"/>
          </w:tcPr>
          <w:p w14:paraId="52915C23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2D888FCB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B0139DB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3116417C" w14:textId="77777777" w:rsidTr="00520878">
        <w:tc>
          <w:tcPr>
            <w:tcW w:w="4316" w:type="dxa"/>
          </w:tcPr>
          <w:p w14:paraId="3927C0DD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51EB9D9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46CC9252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18EA46ED" w14:textId="77777777" w:rsidTr="00520878">
        <w:tc>
          <w:tcPr>
            <w:tcW w:w="4316" w:type="dxa"/>
          </w:tcPr>
          <w:p w14:paraId="3DDB08E4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Lil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Scime</w:t>
            </w:r>
            <w:proofErr w:type="spellEnd"/>
          </w:p>
        </w:tc>
        <w:tc>
          <w:tcPr>
            <w:tcW w:w="1491" w:type="dxa"/>
          </w:tcPr>
          <w:p w14:paraId="16F0DA50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30F3ED7B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17A5EED9" w14:textId="77777777" w:rsidTr="00520878">
        <w:tc>
          <w:tcPr>
            <w:tcW w:w="4316" w:type="dxa"/>
          </w:tcPr>
          <w:p w14:paraId="6EAFB142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53035E6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05909B64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454B0548" w14:textId="77777777" w:rsidTr="00520878">
        <w:tc>
          <w:tcPr>
            <w:tcW w:w="4316" w:type="dxa"/>
          </w:tcPr>
          <w:p w14:paraId="53C8B20E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556397E7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68C76A6F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1EC0A11E" w14:textId="77777777" w:rsidTr="00520878">
        <w:tc>
          <w:tcPr>
            <w:tcW w:w="4316" w:type="dxa"/>
          </w:tcPr>
          <w:p w14:paraId="6A1676A4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7AD26976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  <w:tc>
          <w:tcPr>
            <w:tcW w:w="1276" w:type="dxa"/>
          </w:tcPr>
          <w:p w14:paraId="7524C5AE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AC463C" w:rsidRPr="00C027B6" w14:paraId="4FA87B47" w14:textId="77777777" w:rsidTr="00520878">
        <w:tc>
          <w:tcPr>
            <w:tcW w:w="4316" w:type="dxa"/>
          </w:tcPr>
          <w:p w14:paraId="5EF1CDF1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7D7692C7" w14:textId="77777777" w:rsidR="00AC463C" w:rsidRPr="00C027B6" w:rsidRDefault="00AC463C" w:rsidP="00520878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48E9E2A4" w14:textId="77777777" w:rsidR="00AC463C" w:rsidRPr="00C027B6" w:rsidRDefault="00AC463C" w:rsidP="00520878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</w:tbl>
    <w:p w14:paraId="21BCAC18" w14:textId="575EAD51" w:rsidR="005C535F" w:rsidRDefault="005C535F"/>
    <w:p w14:paraId="662BF0A3" w14:textId="775593DC" w:rsidR="00AC463C" w:rsidRDefault="00AC463C" w:rsidP="00AC463C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Approval of August 2021 minutes.  </w:t>
      </w:r>
      <w:r w:rsidRPr="00AC463C">
        <w:rPr>
          <w:b/>
          <w:bCs/>
        </w:rPr>
        <w:t xml:space="preserve">Motion to approve the August in camera minutes as circulated. Lil.  Seconded. Elizabeth.  Carried. </w:t>
      </w:r>
    </w:p>
    <w:p w14:paraId="29164DAC" w14:textId="6BF7BE69" w:rsidR="00AC463C" w:rsidRPr="00AC463C" w:rsidRDefault="00AC463C" w:rsidP="00AC463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Motion to move out of in camera. Val.  Seconded. </w:t>
      </w:r>
      <w:proofErr w:type="spellStart"/>
      <w:r>
        <w:rPr>
          <w:b/>
          <w:bCs/>
        </w:rPr>
        <w:t>Kudzie</w:t>
      </w:r>
      <w:proofErr w:type="spellEnd"/>
      <w:r>
        <w:rPr>
          <w:b/>
          <w:bCs/>
        </w:rPr>
        <w:t xml:space="preserve">.  Carried. </w:t>
      </w:r>
    </w:p>
    <w:sectPr w:rsidR="00AC463C" w:rsidRPr="00AC4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F020E"/>
    <w:multiLevelType w:val="hybridMultilevel"/>
    <w:tmpl w:val="E5C43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3C"/>
    <w:rsid w:val="005C535F"/>
    <w:rsid w:val="00AC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00345"/>
  <w15:chartTrackingRefBased/>
  <w15:docId w15:val="{B150A537-485A-4943-87B2-C72878D6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3C"/>
    <w:rPr>
      <w:sz w:val="24"/>
      <w:szCs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63C"/>
    <w:pPr>
      <w:spacing w:after="0" w:line="240" w:lineRule="auto"/>
    </w:pPr>
    <w:rPr>
      <w:rFonts w:ascii="Verdana" w:hAnsi="Verdan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463C"/>
    <w:pPr>
      <w:spacing w:after="0" w:line="240" w:lineRule="auto"/>
    </w:pPr>
    <w:rPr>
      <w:sz w:val="24"/>
      <w:szCs w:val="20"/>
      <w:lang w:val="en-CA"/>
    </w:rPr>
  </w:style>
  <w:style w:type="paragraph" w:styleId="ListParagraph">
    <w:name w:val="List Paragraph"/>
    <w:basedOn w:val="Normal"/>
    <w:uiPriority w:val="34"/>
    <w:qFormat/>
    <w:rsid w:val="00AC4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1</cp:revision>
  <dcterms:created xsi:type="dcterms:W3CDTF">2021-09-22T23:43:00Z</dcterms:created>
  <dcterms:modified xsi:type="dcterms:W3CDTF">2021-09-22T23:48:00Z</dcterms:modified>
</cp:coreProperties>
</file>